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9E87C" w14:textId="41586726" w:rsidR="00D6553F" w:rsidRDefault="00A7115F">
      <w:r w:rsidRPr="00A7115F">
        <w:drawing>
          <wp:inline distT="0" distB="0" distL="0" distR="0" wp14:anchorId="777A03FA" wp14:editId="6AA6FD1A">
            <wp:extent cx="5943600" cy="3072765"/>
            <wp:effectExtent l="0" t="0" r="0" b="0"/>
            <wp:docPr id="767657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6573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55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85"/>
    <w:rsid w:val="00084973"/>
    <w:rsid w:val="00280685"/>
    <w:rsid w:val="00730EA3"/>
    <w:rsid w:val="00A7115F"/>
    <w:rsid w:val="00D6553F"/>
    <w:rsid w:val="00E5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B2430"/>
  <w15:chartTrackingRefBased/>
  <w15:docId w15:val="{F62FFE24-3B30-47A2-A3A6-94ABB4B5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6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6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6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6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6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6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6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6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6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6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6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6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0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0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06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6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6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6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6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08CF3484836640892489D66528B93B" ma:contentTypeVersion="16" ma:contentTypeDescription="Create a new document." ma:contentTypeScope="" ma:versionID="36d8a9717d2ece409e477678d8eeb25f">
  <xsd:schema xmlns:xsd="http://www.w3.org/2001/XMLSchema" xmlns:xs="http://www.w3.org/2001/XMLSchema" xmlns:p="http://schemas.microsoft.com/office/2006/metadata/properties" xmlns:ns2="22490049-06f8-4cee-b2ae-767b35be8f5b" xmlns:ns3="a038bb72-b437-433c-9aae-e532eca411b6" xmlns:ns4="63688547-17d9-49b6-a62f-6caa36973f84" targetNamespace="http://schemas.microsoft.com/office/2006/metadata/properties" ma:root="true" ma:fieldsID="0a02f6ab38d8c8b036b19da1cdb6f2b2" ns2:_="" ns3:_="" ns4:_="">
    <xsd:import namespace="22490049-06f8-4cee-b2ae-767b35be8f5b"/>
    <xsd:import namespace="a038bb72-b437-433c-9aae-e532eca411b6"/>
    <xsd:import namespace="63688547-17d9-49b6-a62f-6caa36973f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SitePermission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90049-06f8-4cee-b2ae-767b35be8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SitePermissions" ma:index="14" nillable="true" ma:displayName="Site Permissions" ma:format="Dropdown" ma:internalName="SitePermissions">
      <xsd:simpleType>
        <xsd:union memberTypes="dms:Text">
          <xsd:simpleType>
            <xsd:restriction base="dms:Choice">
              <xsd:enumeration value="General"/>
              <xsd:enumeration value="Admin"/>
              <xsd:enumeration value="Budget Pressures &amp; Recoveries"/>
            </xsd:restriction>
          </xsd:simpleType>
        </xsd:un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33c6ad7-295e-4d8e-8ac2-3ed138fab4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8bb72-b437-433c-9aae-e532eca411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88547-17d9-49b6-a62f-6caa36973f8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dfd02c7-ad9b-4875-926a-0de00880dedc}" ma:internalName="TaxCatchAll" ma:showField="CatchAllData" ma:web="a038bb72-b437-433c-9aae-e532eca41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tePermissions xmlns="22490049-06f8-4cee-b2ae-767b35be8f5b" xsi:nil="true"/>
    <lcf76f155ced4ddcb4097134ff3c332f xmlns="22490049-06f8-4cee-b2ae-767b35be8f5b">
      <Terms xmlns="http://schemas.microsoft.com/office/infopath/2007/PartnerControls"/>
    </lcf76f155ced4ddcb4097134ff3c332f>
    <TaxCatchAll xmlns="63688547-17d9-49b6-a62f-6caa36973f84" xsi:nil="true"/>
  </documentManagement>
</p:properties>
</file>

<file path=customXml/itemProps1.xml><?xml version="1.0" encoding="utf-8"?>
<ds:datastoreItem xmlns:ds="http://schemas.openxmlformats.org/officeDocument/2006/customXml" ds:itemID="{9C2E1877-1BCC-477C-BDB2-A9714B91360D}"/>
</file>

<file path=customXml/itemProps2.xml><?xml version="1.0" encoding="utf-8"?>
<ds:datastoreItem xmlns:ds="http://schemas.openxmlformats.org/officeDocument/2006/customXml" ds:itemID="{C147DE2A-B9AC-41DE-B081-4CF296B97C5D}"/>
</file>

<file path=customXml/itemProps3.xml><?xml version="1.0" encoding="utf-8"?>
<ds:datastoreItem xmlns:ds="http://schemas.openxmlformats.org/officeDocument/2006/customXml" ds:itemID="{5AFC7D85-DC3E-482E-B7CE-CCE95CE809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Disney, Janice</dc:creator>
  <cp:keywords/>
  <dc:description/>
  <cp:lastModifiedBy>Disney, Janice</cp:lastModifiedBy>
  <cp:revision>2</cp:revision>
  <dcterms:created xsi:type="dcterms:W3CDTF">2026-10-19T14:49:00Z</dcterms:created>
  <dcterms:modified xsi:type="dcterms:W3CDTF">2026-10-19T14:49:00Z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0x010100C308CF3484836640892489D66528B93B</vt:lpwstr>
  </property>
</Properties>
</file>